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3879" w14:textId="77777777" w:rsidR="00AC1F76" w:rsidRDefault="00583EE4" w:rsidP="00743E31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83EE4">
        <w:rPr>
          <w:rFonts w:ascii="Times New Roman" w:hAnsi="Times New Roman" w:cs="Times New Roman"/>
          <w:noProof/>
          <w:sz w:val="56"/>
          <w:szCs w:val="56"/>
          <w:lang w:eastAsia="fr-FR"/>
        </w:rPr>
        <w:drawing>
          <wp:inline distT="0" distB="0" distL="0" distR="0" wp14:anchorId="4F7CF90A" wp14:editId="086ACFF9">
            <wp:extent cx="2143125" cy="1331982"/>
            <wp:effectExtent l="0" t="0" r="0" b="1905"/>
            <wp:docPr id="1" name="Image 1" descr="G:\99-SCAN\commun\Logo_Coteaux_Bellev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9-SCAN\commun\Logo_Coteaux_Bellev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37" cy="13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31">
        <w:rPr>
          <w:rFonts w:ascii="Times New Roman" w:hAnsi="Times New Roman" w:cs="Times New Roman"/>
          <w:sz w:val="56"/>
          <w:szCs w:val="56"/>
        </w:rPr>
        <w:tab/>
      </w:r>
      <w:r w:rsidR="00743E31">
        <w:rPr>
          <w:rFonts w:ascii="Times New Roman" w:hAnsi="Times New Roman" w:cs="Times New Roman"/>
          <w:sz w:val="56"/>
          <w:szCs w:val="56"/>
        </w:rPr>
        <w:tab/>
      </w:r>
      <w:r w:rsidR="00743E31">
        <w:rPr>
          <w:rFonts w:ascii="Times New Roman" w:hAnsi="Times New Roman" w:cs="Times New Roman"/>
          <w:sz w:val="56"/>
          <w:szCs w:val="56"/>
        </w:rPr>
        <w:tab/>
      </w:r>
    </w:p>
    <w:p w14:paraId="0A52280B" w14:textId="79DFB292" w:rsidR="00743E31" w:rsidRPr="00221403" w:rsidRDefault="00743E31" w:rsidP="00743E3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/>
        <w:ind w:left="6096"/>
        <w:rPr>
          <w:rFonts w:ascii="Times New Roman" w:hAnsi="Times New Roman" w:cs="Times New Roman"/>
          <w:sz w:val="36"/>
          <w:szCs w:val="36"/>
        </w:rPr>
      </w:pPr>
      <w:r w:rsidRPr="00221403">
        <w:rPr>
          <w:rFonts w:ascii="Times New Roman" w:hAnsi="Times New Roman" w:cs="Times New Roman"/>
          <w:sz w:val="36"/>
          <w:szCs w:val="36"/>
        </w:rPr>
        <w:t>N°</w:t>
      </w:r>
      <w:r w:rsidR="00594C70">
        <w:rPr>
          <w:rFonts w:ascii="Times New Roman" w:hAnsi="Times New Roman" w:cs="Times New Roman"/>
          <w:sz w:val="36"/>
          <w:szCs w:val="36"/>
        </w:rPr>
        <w:t xml:space="preserve"> : </w:t>
      </w:r>
      <w:r w:rsidR="003B2E84">
        <w:rPr>
          <w:rFonts w:ascii="Times New Roman" w:hAnsi="Times New Roman" w:cs="Times New Roman"/>
          <w:sz w:val="36"/>
          <w:szCs w:val="36"/>
        </w:rPr>
        <w:t>GEN</w:t>
      </w:r>
      <w:r w:rsidR="00C519EE">
        <w:rPr>
          <w:rFonts w:ascii="Times New Roman" w:hAnsi="Times New Roman" w:cs="Times New Roman"/>
          <w:sz w:val="36"/>
          <w:szCs w:val="36"/>
        </w:rPr>
        <w:t xml:space="preserve"> </w:t>
      </w:r>
      <w:r w:rsidR="00EB764D">
        <w:rPr>
          <w:rFonts w:ascii="Times New Roman" w:hAnsi="Times New Roman" w:cs="Times New Roman"/>
          <w:sz w:val="36"/>
          <w:szCs w:val="36"/>
        </w:rPr>
        <w:t>–</w:t>
      </w:r>
      <w:r w:rsidR="00620938">
        <w:rPr>
          <w:rFonts w:ascii="Times New Roman" w:hAnsi="Times New Roman" w:cs="Times New Roman"/>
          <w:sz w:val="36"/>
          <w:szCs w:val="36"/>
        </w:rPr>
        <w:t xml:space="preserve"> 202</w:t>
      </w:r>
      <w:r w:rsidR="006E5883">
        <w:rPr>
          <w:rFonts w:ascii="Times New Roman" w:hAnsi="Times New Roman" w:cs="Times New Roman"/>
          <w:sz w:val="36"/>
          <w:szCs w:val="36"/>
        </w:rPr>
        <w:t>3</w:t>
      </w:r>
      <w:r w:rsidR="00EB764D">
        <w:rPr>
          <w:rFonts w:ascii="Times New Roman" w:hAnsi="Times New Roman" w:cs="Times New Roman"/>
          <w:sz w:val="36"/>
          <w:szCs w:val="36"/>
        </w:rPr>
        <w:t xml:space="preserve"> -</w:t>
      </w:r>
      <w:r w:rsidRPr="00221403">
        <w:rPr>
          <w:rFonts w:ascii="Times New Roman" w:hAnsi="Times New Roman" w:cs="Times New Roman"/>
          <w:sz w:val="36"/>
          <w:szCs w:val="36"/>
        </w:rPr>
        <w:t xml:space="preserve">           </w:t>
      </w:r>
    </w:p>
    <w:p w14:paraId="0CD6D650" w14:textId="77777777" w:rsidR="00B91BBD" w:rsidRDefault="00B91BBD" w:rsidP="0027411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8E863E6" w14:textId="77777777" w:rsidR="0027411D" w:rsidRPr="00AC1F76" w:rsidRDefault="0027411D" w:rsidP="0027411D">
      <w:pPr>
        <w:jc w:val="center"/>
        <w:rPr>
          <w:sz w:val="52"/>
          <w:szCs w:val="52"/>
        </w:rPr>
      </w:pPr>
      <w:r w:rsidRPr="00AC1F76">
        <w:rPr>
          <w:rFonts w:ascii="Times New Roman" w:hAnsi="Times New Roman" w:cs="Times New Roman"/>
          <w:sz w:val="52"/>
          <w:szCs w:val="52"/>
        </w:rPr>
        <w:t>DEMANDE</w:t>
      </w:r>
      <w:r w:rsidR="00AC1F76" w:rsidRPr="00AC1F76">
        <w:rPr>
          <w:rFonts w:ascii="Times New Roman" w:hAnsi="Times New Roman" w:cs="Times New Roman"/>
          <w:sz w:val="52"/>
          <w:szCs w:val="52"/>
        </w:rPr>
        <w:t xml:space="preserve"> SUR VOIES COMMUNALES</w:t>
      </w:r>
    </w:p>
    <w:p w14:paraId="764D482A" w14:textId="77777777" w:rsidR="005159B3" w:rsidRDefault="005159B3" w:rsidP="0051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159B3">
        <w:rPr>
          <w:rFonts w:ascii="Times New Roman" w:hAnsi="Times New Roman" w:cs="Times New Roman"/>
          <w:sz w:val="24"/>
          <w:szCs w:val="24"/>
        </w:rPr>
        <w:t>DE PERMISSION OU D’AUTORISATION DE VOIRIE</w:t>
      </w:r>
    </w:p>
    <w:p w14:paraId="0DD67CC1" w14:textId="77777777" w:rsidR="00B2789C" w:rsidRDefault="00B2789C" w:rsidP="00B2789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159B3">
        <w:rPr>
          <w:rFonts w:ascii="Times New Roman" w:hAnsi="Times New Roman" w:cs="Times New Roman"/>
          <w:sz w:val="24"/>
          <w:szCs w:val="24"/>
        </w:rPr>
        <w:t>DE STATIONNEMENT</w:t>
      </w:r>
    </w:p>
    <w:p w14:paraId="787CB793" w14:textId="77777777" w:rsidR="00B2789C" w:rsidRDefault="00B2789C" w:rsidP="0051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2789C">
        <w:rPr>
          <w:rFonts w:ascii="Times New Roman" w:hAnsi="Times New Roman" w:cs="Times New Roman"/>
          <w:sz w:val="24"/>
          <w:szCs w:val="24"/>
        </w:rPr>
        <w:t>D’ARRETE DE CIRCULATION</w:t>
      </w:r>
    </w:p>
    <w:p w14:paraId="639B7CD5" w14:textId="1BCA691C" w:rsidR="005159B3" w:rsidRDefault="00714CC3" w:rsidP="005159B3">
      <w:p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5159B3" w:rsidRPr="00714CC3">
        <w:rPr>
          <w:rFonts w:ascii="Times New Roman" w:hAnsi="Times New Roman" w:cs="Times New Roman"/>
          <w:sz w:val="24"/>
          <w:szCs w:val="24"/>
          <w:u w:val="single"/>
        </w:rPr>
        <w:t xml:space="preserve">présenter </w:t>
      </w:r>
      <w:r w:rsidR="001A609B" w:rsidRPr="00714CC3">
        <w:rPr>
          <w:rFonts w:ascii="Times New Roman" w:hAnsi="Times New Roman" w:cs="Times New Roman"/>
          <w:sz w:val="24"/>
          <w:szCs w:val="24"/>
          <w:u w:val="single"/>
        </w:rPr>
        <w:t>impérativement, 10 jours avant le début des travaux</w:t>
      </w:r>
      <w:r w:rsidR="006C591B">
        <w:rPr>
          <w:rFonts w:ascii="Times New Roman" w:hAnsi="Times New Roman" w:cs="Times New Roman"/>
          <w:sz w:val="24"/>
          <w:szCs w:val="24"/>
        </w:rPr>
        <w:t xml:space="preserve">, à la mairie, </w:t>
      </w:r>
      <w:r w:rsidR="003B2E84">
        <w:rPr>
          <w:rStyle w:val="Lienhypertexte"/>
        </w:rPr>
        <w:t>urbanisme@</w:t>
      </w:r>
      <w:r w:rsidR="00FE6195">
        <w:rPr>
          <w:rStyle w:val="Lienhypertexte"/>
        </w:rPr>
        <w:t>saint-genies-bellevue</w:t>
      </w:r>
      <w:r w:rsidR="003B2E84">
        <w:rPr>
          <w:rStyle w:val="Lienhypertexte"/>
        </w:rPr>
        <w:t>.fr</w:t>
      </w:r>
      <w:r w:rsidR="00DF7703" w:rsidRPr="0093718A">
        <w:rPr>
          <w:rStyle w:val="Lienhypertexte"/>
        </w:rPr>
        <w:t>,</w:t>
      </w:r>
      <w:r w:rsidR="00DF7703">
        <w:rPr>
          <w:rFonts w:ascii="Times New Roman" w:hAnsi="Times New Roman" w:cs="Times New Roman"/>
          <w:sz w:val="24"/>
          <w:szCs w:val="24"/>
        </w:rPr>
        <w:t xml:space="preserve"> qui </w:t>
      </w:r>
      <w:r w:rsidR="005159B3" w:rsidRPr="005159B3">
        <w:rPr>
          <w:rFonts w:ascii="Times New Roman" w:hAnsi="Times New Roman" w:cs="Times New Roman"/>
          <w:sz w:val="24"/>
          <w:szCs w:val="24"/>
        </w:rPr>
        <w:t>transmettra à l’autorité cha</w:t>
      </w:r>
      <w:r w:rsidR="005159B3">
        <w:rPr>
          <w:rFonts w:ascii="Times New Roman" w:hAnsi="Times New Roman" w:cs="Times New Roman"/>
          <w:sz w:val="24"/>
          <w:szCs w:val="24"/>
        </w:rPr>
        <w:t>rgée de la gestion de la voie.</w:t>
      </w:r>
    </w:p>
    <w:p w14:paraId="5F10F016" w14:textId="77777777" w:rsidR="0013272D" w:rsidRPr="001E0DB1" w:rsidRDefault="001E0DB1" w:rsidP="0013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A JOINDRE OBLIGATOIREMENT UN </w:t>
      </w:r>
      <w:r w:rsidR="0013272D" w:rsidRPr="001E0DB1">
        <w:rPr>
          <w:rFonts w:ascii="Times New Roman" w:hAnsi="Times New Roman" w:cs="Times New Roman"/>
          <w:b/>
          <w:u w:val="single"/>
        </w:rPr>
        <w:t>DOSSIER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E0DB1">
        <w:rPr>
          <w:rFonts w:ascii="Times New Roman" w:hAnsi="Times New Roman" w:cs="Times New Roman"/>
          <w:b/>
          <w:u w:val="single"/>
        </w:rPr>
        <w:t>COMPRENANT</w:t>
      </w:r>
      <w:r w:rsidR="0013272D" w:rsidRPr="001E0DB1">
        <w:rPr>
          <w:rFonts w:ascii="Times New Roman" w:hAnsi="Times New Roman" w:cs="Times New Roman"/>
          <w:b/>
          <w:u w:val="single"/>
        </w:rPr>
        <w:t>:</w:t>
      </w:r>
    </w:p>
    <w:p w14:paraId="27D76DBC" w14:textId="77777777" w:rsidR="0013272D" w:rsidRDefault="0013272D" w:rsidP="001327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4"/>
      </w:r>
      <w:r w:rsidR="001E0DB1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Plan de situation</w:t>
      </w:r>
    </w:p>
    <w:p w14:paraId="0E9994CD" w14:textId="77777777" w:rsidR="0013272D" w:rsidRDefault="0013272D" w:rsidP="001327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4"/>
      </w:r>
      <w:r w:rsidR="001E0DB1">
        <w:rPr>
          <w:rFonts w:ascii="Times New Roman" w:hAnsi="Times New Roman" w:cs="Times New Roman"/>
          <w:sz w:val="24"/>
          <w:szCs w:val="24"/>
        </w:rPr>
        <w:t xml:space="preserve">Le ou les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1E0DB1"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 xml:space="preserve"> détaillé </w:t>
      </w:r>
      <w:r w:rsidR="001E0DB1"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>des travaux</w:t>
      </w:r>
    </w:p>
    <w:p w14:paraId="34EE253C" w14:textId="77777777" w:rsidR="005159B3" w:rsidRPr="001E0DB1" w:rsidRDefault="005159B3" w:rsidP="005159B3">
      <w:pPr>
        <w:rPr>
          <w:rFonts w:ascii="Times New Roman" w:hAnsi="Times New Roman" w:cs="Times New Roman"/>
          <w:b/>
          <w:sz w:val="28"/>
          <w:szCs w:val="28"/>
        </w:rPr>
      </w:pPr>
      <w:r w:rsidRPr="001E0DB1">
        <w:rPr>
          <w:rFonts w:ascii="Times New Roman" w:hAnsi="Times New Roman" w:cs="Times New Roman"/>
          <w:b/>
          <w:sz w:val="28"/>
          <w:szCs w:val="28"/>
        </w:rPr>
        <w:t xml:space="preserve">En l’absence de réponse, </w:t>
      </w:r>
      <w:r w:rsidR="007671C3" w:rsidRPr="001E0DB1">
        <w:rPr>
          <w:rFonts w:ascii="Times New Roman" w:hAnsi="Times New Roman" w:cs="Times New Roman"/>
          <w:b/>
          <w:sz w:val="28"/>
          <w:szCs w:val="28"/>
        </w:rPr>
        <w:t>la demand</w:t>
      </w:r>
      <w:r w:rsidR="00B2789C" w:rsidRPr="001E0DB1">
        <w:rPr>
          <w:rFonts w:ascii="Times New Roman" w:hAnsi="Times New Roman" w:cs="Times New Roman"/>
          <w:b/>
          <w:sz w:val="28"/>
          <w:szCs w:val="28"/>
        </w:rPr>
        <w:t>e sera réputée refusée.</w:t>
      </w:r>
    </w:p>
    <w:p w14:paraId="2F174172" w14:textId="5D5DF98C" w:rsidR="00AC1F76" w:rsidRDefault="00AC1F76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demandes relatives</w:t>
      </w:r>
      <w:r w:rsidR="00714CC3">
        <w:rPr>
          <w:rFonts w:ascii="Times New Roman" w:hAnsi="Times New Roman" w:cs="Times New Roman"/>
          <w:sz w:val="24"/>
          <w:szCs w:val="24"/>
        </w:rPr>
        <w:t xml:space="preserve"> à</w:t>
      </w:r>
      <w:r w:rsidR="00B27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voirie départementale doivent être établies sur </w:t>
      </w:r>
      <w:r w:rsidR="003C6034">
        <w:rPr>
          <w:rFonts w:ascii="Times New Roman" w:hAnsi="Times New Roman" w:cs="Times New Roman"/>
          <w:sz w:val="24"/>
          <w:szCs w:val="24"/>
        </w:rPr>
        <w:t>le formulaire</w:t>
      </w:r>
      <w:r>
        <w:rPr>
          <w:rFonts w:ascii="Times New Roman" w:hAnsi="Times New Roman" w:cs="Times New Roman"/>
          <w:sz w:val="24"/>
          <w:szCs w:val="24"/>
        </w:rPr>
        <w:t xml:space="preserve"> du Conseil Départemental 31.</w:t>
      </w:r>
    </w:p>
    <w:p w14:paraId="2A36734E" w14:textId="77777777" w:rsidR="0047598D" w:rsidRDefault="0047598D" w:rsidP="00706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DEMANDEUR :</w:t>
      </w:r>
    </w:p>
    <w:p w14:paraId="05F2365B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59B3">
        <w:rPr>
          <w:rFonts w:ascii="Times New Roman" w:hAnsi="Times New Roman" w:cs="Times New Roman"/>
          <w:sz w:val="24"/>
          <w:szCs w:val="24"/>
          <w:u w:val="single"/>
        </w:rPr>
        <w:t>PARTICULIER</w:t>
      </w:r>
      <w:r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381BEB52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NOM, Prénom,…………………………………………………………………..</w:t>
      </w:r>
    </w:p>
    <w:p w14:paraId="221F6D5A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2AB2D0E4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29048156" w14:textId="77777777" w:rsidR="00937EFE" w:rsidRDefault="00937EFE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Entreprise qui réalise les travaux :……………………………………………………..</w:t>
      </w:r>
    </w:p>
    <w:p w14:paraId="2CE29729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0BCDCE59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 du chantier à contacter ……………………………………………</w:t>
      </w:r>
    </w:p>
    <w:p w14:paraId="7171E6A0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39A96E1A" w14:textId="77777777" w:rsidR="00B91BBD" w:rsidRDefault="00B91BBD" w:rsidP="00937EF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F1BD87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ENTREPRISE :</w:t>
      </w:r>
    </w:p>
    <w:p w14:paraId="5C00B4F7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 w:rsidRPr="00937EFE">
        <w:rPr>
          <w:rFonts w:ascii="Times New Roman" w:hAnsi="Times New Roman" w:cs="Times New Roman"/>
          <w:sz w:val="24"/>
          <w:szCs w:val="24"/>
        </w:rPr>
        <w:t>Dénomination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22B482A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717C4454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Représenté par …………………………………………………………………………..</w:t>
      </w:r>
    </w:p>
    <w:p w14:paraId="475638E3" w14:textId="77777777" w:rsidR="00C327CE" w:rsidRDefault="00177CCC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51D1255F" w14:textId="77777777" w:rsidR="00C327CE" w:rsidRDefault="00C327CE" w:rsidP="00937EFE">
      <w:pPr>
        <w:rPr>
          <w:rFonts w:ascii="Times New Roman" w:hAnsi="Times New Roman" w:cs="Times New Roman"/>
          <w:sz w:val="24"/>
          <w:szCs w:val="24"/>
        </w:rPr>
      </w:pPr>
    </w:p>
    <w:p w14:paraId="5F937D3C" w14:textId="77777777" w:rsidR="00177CCC" w:rsidRPr="00C327CE" w:rsidRDefault="00177CCC" w:rsidP="00937E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27CE">
        <w:rPr>
          <w:rFonts w:ascii="Times New Roman" w:hAnsi="Times New Roman" w:cs="Times New Roman"/>
          <w:sz w:val="24"/>
          <w:szCs w:val="24"/>
          <w:u w:val="single"/>
        </w:rPr>
        <w:t xml:space="preserve">QUALITE : </w:t>
      </w:r>
    </w:p>
    <w:p w14:paraId="38384AD4" w14:textId="77777777" w:rsidR="00937EFE" w:rsidRDefault="00177CCC" w:rsidP="00937EFE">
      <w:pPr>
        <w:rPr>
          <w:rFonts w:ascii="Times New Roman" w:hAnsi="Times New Roman" w:cs="Times New Roman"/>
          <w:sz w:val="36"/>
          <w:szCs w:val="36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Conducteur d’opération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Concessionnaire</w:t>
      </w:r>
    </w:p>
    <w:p w14:paraId="629B6D4C" w14:textId="77777777" w:rsidR="00177CCC" w:rsidRDefault="00177CCC" w:rsidP="00937EF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Maître d’ouvrage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Maître d’</w:t>
      </w:r>
      <w:r>
        <w:rPr>
          <w:rFonts w:ascii="Times New Roman" w:hAnsi="Times New Roman" w:cs="Times New Roman"/>
          <w:sz w:val="24"/>
          <w:szCs w:val="24"/>
        </w:rPr>
        <w:t>œuvre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Entrepreneur</w:t>
      </w:r>
    </w:p>
    <w:p w14:paraId="7FBCE4FB" w14:textId="77777777" w:rsidR="00177CCC" w:rsidRPr="00177CCC" w:rsidRDefault="00177CCC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 pour le compte de 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CA9725D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…………………….</w:t>
      </w:r>
      <w:r w:rsidR="00CC42BE">
        <w:rPr>
          <w:rFonts w:ascii="Times New Roman" w:hAnsi="Times New Roman" w:cs="Times New Roman"/>
          <w:sz w:val="24"/>
          <w:szCs w:val="24"/>
        </w:rPr>
        <w:t>……</w:t>
      </w:r>
    </w:p>
    <w:p w14:paraId="5B9512F4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Représenté par ……………………………………………………………………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1050B30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</w:t>
      </w:r>
      <w:r w:rsidR="00946CE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398ADD2C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</w:p>
    <w:p w14:paraId="1F53A553" w14:textId="77777777" w:rsidR="0047598D" w:rsidRPr="0047598D" w:rsidRDefault="0047598D" w:rsidP="00177C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OBJET DE LA DEMANDE</w:t>
      </w:r>
      <w:r w:rsidRPr="0047598D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66FA12E7" w14:textId="77777777" w:rsidR="00B072BE" w:rsidRDefault="00B072BE" w:rsidP="00937EF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Palissade de chantier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Echafaudage</w:t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Dépôt de benne</w:t>
      </w:r>
    </w:p>
    <w:p w14:paraId="22B41923" w14:textId="77777777" w:rsidR="00B072BE" w:rsidRPr="00B072B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Stationnement d’un véhicule de chantier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072BE">
        <w:rPr>
          <w:rFonts w:ascii="Times New Roman" w:hAnsi="Times New Roman" w:cs="Times New Roman"/>
          <w:sz w:val="24"/>
          <w:szCs w:val="24"/>
        </w:rPr>
        <w:t>Dépôt de matériaux</w:t>
      </w:r>
    </w:p>
    <w:p w14:paraId="723518CC" w14:textId="77777777" w:rsidR="00937EF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Neutralisation d’emplacement de stationnement</w:t>
      </w:r>
      <w:r w:rsidR="004C5306"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Création ou suppression de bateau </w:t>
      </w:r>
    </w:p>
    <w:p w14:paraId="7A053614" w14:textId="77777777" w:rsidR="00B072B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 w:rsidRPr="00B072BE">
        <w:rPr>
          <w:rFonts w:ascii="Times New Roman" w:hAnsi="Times New Roman" w:cs="Times New Roman"/>
          <w:sz w:val="24"/>
          <w:szCs w:val="24"/>
        </w:rPr>
        <w:t>Tranchée dans le sol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C5306">
        <w:rPr>
          <w:rFonts w:ascii="Times New Roman" w:hAnsi="Times New Roman" w:cs="Times New Roman"/>
          <w:sz w:val="24"/>
          <w:szCs w:val="24"/>
        </w:rPr>
        <w:t>Trottoir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C5306">
        <w:rPr>
          <w:rFonts w:ascii="Times New Roman" w:hAnsi="Times New Roman" w:cs="Times New Roman"/>
          <w:sz w:val="24"/>
          <w:szCs w:val="24"/>
        </w:rPr>
        <w:t>Chaussée</w:t>
      </w:r>
    </w:p>
    <w:p w14:paraId="34F893BA" w14:textId="77777777" w:rsidR="004C5306" w:rsidRDefault="004C5306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 que ceux désignés ci-d</w:t>
      </w:r>
      <w:r w:rsidR="00CC42BE">
        <w:rPr>
          <w:rFonts w:ascii="Times New Roman" w:hAnsi="Times New Roman" w:cs="Times New Roman"/>
          <w:sz w:val="24"/>
          <w:szCs w:val="24"/>
        </w:rPr>
        <w:t>essus……………………………………………………………….…</w:t>
      </w:r>
    </w:p>
    <w:p w14:paraId="3F482727" w14:textId="77777777" w:rsidR="00CC42BE" w:rsidRDefault="00CC42BE" w:rsidP="004C53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12E22D" w14:textId="77777777" w:rsidR="004C5306" w:rsidRDefault="00F5221E" w:rsidP="004C5306">
      <w:pPr>
        <w:rPr>
          <w:rFonts w:ascii="Times New Roman" w:hAnsi="Times New Roman" w:cs="Times New Roman"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DESCRIPTIF DES TRAVAUX A REALISER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4C530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57BBE7A" w14:textId="77777777" w:rsidR="004C5306" w:rsidRDefault="004C5306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7E3F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7E3F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74717E7" w14:textId="77777777" w:rsidR="00C327CE" w:rsidRDefault="00C327CE" w:rsidP="004C53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CBAA1" w14:textId="77777777" w:rsidR="004C5306" w:rsidRPr="0047598D" w:rsidRDefault="0047598D" w:rsidP="004C5306">
      <w:pPr>
        <w:rPr>
          <w:rFonts w:ascii="Times New Roman" w:hAnsi="Times New Roman" w:cs="Times New Roman"/>
          <w:b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LOCALISATION </w:t>
      </w:r>
      <w:r w:rsidRPr="0047598D">
        <w:rPr>
          <w:rFonts w:ascii="Times New Roman" w:hAnsi="Times New Roman" w:cs="Times New Roman"/>
          <w:b/>
          <w:sz w:val="24"/>
          <w:szCs w:val="24"/>
        </w:rPr>
        <w:t>:</w:t>
      </w:r>
    </w:p>
    <w:p w14:paraId="0F4097CB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des travaux ……………………………………………………………………………</w:t>
      </w:r>
      <w:r w:rsidR="007E3F50">
        <w:rPr>
          <w:rFonts w:ascii="Times New Roman" w:hAnsi="Times New Roman" w:cs="Times New Roman"/>
          <w:sz w:val="24"/>
          <w:szCs w:val="24"/>
        </w:rPr>
        <w:t>……...</w:t>
      </w:r>
    </w:p>
    <w:p w14:paraId="3C0C1067" w14:textId="77777777" w:rsidR="0047598D" w:rsidRDefault="0047598D" w:rsidP="00CC42BE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Parcelle N°……………………………..Section N°………………………………………....</w:t>
      </w:r>
      <w:r w:rsidR="00CC42BE">
        <w:rPr>
          <w:rFonts w:ascii="Times New Roman" w:hAnsi="Times New Roman" w:cs="Times New Roman"/>
          <w:sz w:val="24"/>
          <w:szCs w:val="24"/>
        </w:rPr>
        <w:t>............</w:t>
      </w:r>
    </w:p>
    <w:p w14:paraId="35DE0819" w14:textId="77777777" w:rsidR="00CC42BE" w:rsidRDefault="00CC42BE" w:rsidP="004759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E98844" w14:textId="77777777" w:rsidR="0047598D" w:rsidRDefault="0047598D" w:rsidP="004759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DEMARRAGE DES TRAVAUX ET DUREE :</w:t>
      </w:r>
    </w:p>
    <w:p w14:paraId="171D62BC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début souhaitée : 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……………</w:t>
      </w:r>
    </w:p>
    <w:p w14:paraId="5D618B74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Durée des travaux </w:t>
      </w:r>
      <w:r w:rsidR="007E3F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22FD416" w14:textId="77777777" w:rsidR="0047598D" w:rsidRDefault="0047598D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E7F587" w14:textId="77777777" w:rsidR="0047598D" w:rsidRPr="001E0DB1" w:rsidRDefault="0047598D" w:rsidP="0047598D">
      <w:pPr>
        <w:rPr>
          <w:rFonts w:ascii="Times New Roman" w:hAnsi="Times New Roman" w:cs="Times New Roman"/>
          <w:b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IMPACT SUR LA CIRCULATION </w:t>
      </w:r>
      <w:r w:rsidRPr="001E0DB1">
        <w:rPr>
          <w:rFonts w:ascii="Times New Roman" w:hAnsi="Times New Roman" w:cs="Times New Roman"/>
          <w:b/>
          <w:sz w:val="24"/>
          <w:szCs w:val="24"/>
        </w:rPr>
        <w:t>:</w:t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0DB1" w:rsidRPr="001E0DB1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OUI</w:t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ab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ab/>
      </w:r>
      <w:r w:rsidR="001E0DB1" w:rsidRPr="001E0DB1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14:paraId="00C33C54" w14:textId="77777777" w:rsidR="0047598D" w:rsidRP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les travaux le nécessitent, merci de spécifier les modalités de gestion de la circulation souhaitée :</w:t>
      </w:r>
    </w:p>
    <w:p w14:paraId="5CEE0581" w14:textId="77777777" w:rsidR="00CC42BE" w:rsidRDefault="00CC42BE" w:rsidP="004C5306">
      <w:pPr>
        <w:rPr>
          <w:rFonts w:ascii="Times New Roman" w:hAnsi="Times New Roman" w:cs="Times New Roman"/>
          <w:sz w:val="24"/>
          <w:szCs w:val="24"/>
        </w:rPr>
      </w:pPr>
    </w:p>
    <w:p w14:paraId="32561F66" w14:textId="77777777" w:rsidR="0047598D" w:rsidRDefault="0047598D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Alternat manuel ou à feux </w:t>
      </w:r>
    </w:p>
    <w:p w14:paraId="2CFF62D3" w14:textId="77777777" w:rsidR="0047598D" w:rsidRDefault="0047598D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5C7EF92A" w14:textId="77777777" w:rsidR="00C327CE" w:rsidRDefault="00C327CE" w:rsidP="004C5306">
      <w:pPr>
        <w:rPr>
          <w:rFonts w:ascii="Times New Roman" w:hAnsi="Times New Roman" w:cs="Times New Roman"/>
          <w:sz w:val="24"/>
          <w:szCs w:val="24"/>
        </w:rPr>
      </w:pPr>
    </w:p>
    <w:p w14:paraId="0E29A929" w14:textId="77777777" w:rsidR="004C5306" w:rsidRDefault="0047598D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Rue barrée de ……………………………………….à………………………………………….</w:t>
      </w:r>
      <w:r w:rsidR="0034030E">
        <w:rPr>
          <w:rFonts w:ascii="Times New Roman" w:hAnsi="Times New Roman" w:cs="Times New Roman"/>
          <w:sz w:val="24"/>
          <w:szCs w:val="24"/>
        </w:rPr>
        <w:t>..</w:t>
      </w:r>
    </w:p>
    <w:p w14:paraId="6F4B48C2" w14:textId="77777777" w:rsidR="0047598D" w:rsidRDefault="0047598D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36332387" w14:textId="77777777" w:rsidR="00290DB3" w:rsidRDefault="00290DB3" w:rsidP="00B072BE">
      <w:pPr>
        <w:rPr>
          <w:rFonts w:ascii="Times New Roman" w:hAnsi="Times New Roman" w:cs="Times New Roman"/>
          <w:sz w:val="24"/>
          <w:szCs w:val="24"/>
        </w:rPr>
      </w:pPr>
    </w:p>
    <w:p w14:paraId="62E6BEFE" w14:textId="77777777" w:rsidR="00C327CE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27CE">
        <w:rPr>
          <w:rFonts w:ascii="Times New Roman" w:hAnsi="Times New Roman" w:cs="Times New Roman"/>
          <w:sz w:val="24"/>
          <w:szCs w:val="24"/>
        </w:rPr>
        <w:t xml:space="preserve"> </w:t>
      </w:r>
      <w:r w:rsidR="00C327CE">
        <w:rPr>
          <w:rFonts w:ascii="Times New Roman" w:hAnsi="Times New Roman" w:cs="Times New Roman"/>
          <w:sz w:val="24"/>
          <w:szCs w:val="24"/>
        </w:rPr>
        <w:sym w:font="Wingdings" w:char="F072"/>
      </w:r>
      <w:r w:rsidR="00C327CE">
        <w:rPr>
          <w:rFonts w:ascii="Times New Roman" w:hAnsi="Times New Roman" w:cs="Times New Roman"/>
          <w:sz w:val="24"/>
          <w:szCs w:val="24"/>
        </w:rPr>
        <w:t xml:space="preserve"> Déviation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Oui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Non</w:t>
      </w:r>
    </w:p>
    <w:p w14:paraId="493A0504" w14:textId="77777777" w:rsidR="00290DB3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Oui détail……………………………………………………………………………………</w:t>
      </w:r>
    </w:p>
    <w:p w14:paraId="51DF5620" w14:textId="77777777" w:rsidR="00290DB3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7FF7E423" w14:textId="77777777" w:rsidR="00C327CE" w:rsidRDefault="00C327CE" w:rsidP="00B072BE">
      <w:pPr>
        <w:rPr>
          <w:rFonts w:ascii="Times New Roman" w:hAnsi="Times New Roman" w:cs="Times New Roman"/>
          <w:sz w:val="24"/>
          <w:szCs w:val="24"/>
        </w:rPr>
      </w:pPr>
    </w:p>
    <w:p w14:paraId="63F7FCBD" w14:textId="77777777" w:rsidR="0047598D" w:rsidRDefault="00290DB3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598D">
        <w:rPr>
          <w:rFonts w:ascii="Times New Roman" w:hAnsi="Times New Roman" w:cs="Times New Roman"/>
          <w:sz w:val="24"/>
          <w:szCs w:val="24"/>
        </w:rPr>
        <w:t xml:space="preserve"> </w:t>
      </w:r>
      <w:r w:rsidR="0047598D">
        <w:rPr>
          <w:rFonts w:ascii="Times New Roman" w:hAnsi="Times New Roman" w:cs="Times New Roman"/>
          <w:sz w:val="24"/>
          <w:szCs w:val="24"/>
        </w:rPr>
        <w:sym w:font="Wingdings" w:char="F072"/>
      </w:r>
      <w:r w:rsidR="0047598D">
        <w:rPr>
          <w:rFonts w:ascii="Times New Roman" w:hAnsi="Times New Roman" w:cs="Times New Roman"/>
          <w:sz w:val="24"/>
          <w:szCs w:val="24"/>
        </w:rPr>
        <w:t xml:space="preserve"> Autres (à préciser)</w:t>
      </w:r>
    </w:p>
    <w:p w14:paraId="3BA7B966" w14:textId="77777777" w:rsidR="005159B3" w:rsidRDefault="0047598D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2C80569F" w14:textId="77777777" w:rsidR="00C327CE" w:rsidRDefault="00C327CE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287E010" w14:textId="77777777" w:rsidR="00E41612" w:rsidRDefault="00290DB3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1612">
        <w:rPr>
          <w:rFonts w:ascii="Times New Roman" w:hAnsi="Times New Roman" w:cs="Times New Roman"/>
          <w:sz w:val="24"/>
          <w:szCs w:val="24"/>
        </w:rPr>
        <w:t xml:space="preserve"> </w:t>
      </w:r>
      <w:r w:rsidR="00E41612">
        <w:rPr>
          <w:rFonts w:ascii="Times New Roman" w:hAnsi="Times New Roman" w:cs="Times New Roman"/>
          <w:sz w:val="24"/>
          <w:szCs w:val="24"/>
        </w:rPr>
        <w:sym w:font="Wingdings" w:char="F072"/>
      </w:r>
      <w:r w:rsidR="00E41612">
        <w:rPr>
          <w:rFonts w:ascii="Times New Roman" w:hAnsi="Times New Roman" w:cs="Times New Roman"/>
          <w:sz w:val="24"/>
          <w:szCs w:val="24"/>
        </w:rPr>
        <w:t xml:space="preserve"> Pas d’impact sur la circulation.</w:t>
      </w:r>
    </w:p>
    <w:p w14:paraId="41AB9889" w14:textId="77777777" w:rsidR="00C327CE" w:rsidRDefault="00C327CE" w:rsidP="00C327CE">
      <w:pPr>
        <w:rPr>
          <w:rFonts w:ascii="Times New Roman" w:hAnsi="Times New Roman" w:cs="Times New Roman"/>
          <w:sz w:val="24"/>
          <w:szCs w:val="24"/>
        </w:rPr>
      </w:pPr>
    </w:p>
    <w:p w14:paraId="6F0787A0" w14:textId="77777777" w:rsidR="00E41612" w:rsidRDefault="00E41612" w:rsidP="00E416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612">
        <w:rPr>
          <w:rFonts w:ascii="Times New Roman" w:hAnsi="Times New Roman" w:cs="Times New Roman"/>
          <w:b/>
          <w:sz w:val="24"/>
          <w:szCs w:val="24"/>
          <w:u w:val="single"/>
        </w:rPr>
        <w:t>ENGAGEMENT DU PETITIONNAIRE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0EEAE663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 w:rsidRPr="00E41612">
        <w:rPr>
          <w:rFonts w:ascii="Times New Roman" w:hAnsi="Times New Roman" w:cs="Times New Roman"/>
          <w:sz w:val="24"/>
          <w:szCs w:val="24"/>
        </w:rPr>
        <w:t>Je soussigné</w:t>
      </w:r>
      <w:r>
        <w:rPr>
          <w:rFonts w:ascii="Times New Roman" w:hAnsi="Times New Roman" w:cs="Times New Roman"/>
          <w:sz w:val="24"/>
          <w:szCs w:val="24"/>
        </w:rPr>
        <w:t xml:space="preserve"> auteur de la demande, certifie exacts les renseignements qui y sont contenus.</w:t>
      </w:r>
    </w:p>
    <w:p w14:paraId="64950EBF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Date………………………</w:t>
      </w:r>
      <w:r w:rsidR="003D356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563AAB9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 w:rsidR="003D356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B996648" w14:textId="77777777" w:rsidR="00290DB3" w:rsidRDefault="00290DB3" w:rsidP="00E41612">
      <w:pPr>
        <w:rPr>
          <w:rFonts w:ascii="Times New Roman" w:hAnsi="Times New Roman" w:cs="Times New Roman"/>
          <w:sz w:val="24"/>
          <w:szCs w:val="24"/>
        </w:rPr>
      </w:pPr>
    </w:p>
    <w:p w14:paraId="66F5A149" w14:textId="77777777" w:rsidR="00290DB3" w:rsidRPr="00E41612" w:rsidRDefault="00290DB3" w:rsidP="00E41612">
      <w:pPr>
        <w:rPr>
          <w:rFonts w:ascii="Times New Roman" w:hAnsi="Times New Roman" w:cs="Times New Roman"/>
          <w:sz w:val="24"/>
          <w:szCs w:val="24"/>
        </w:rPr>
      </w:pPr>
    </w:p>
    <w:p w14:paraId="78395225" w14:textId="77777777" w:rsidR="005159B3" w:rsidRDefault="005159B3"/>
    <w:p w14:paraId="4A115378" w14:textId="77777777" w:rsidR="00930F36" w:rsidRDefault="00930F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AVIS DU MAIRE</w:t>
      </w:r>
      <w:r w:rsidR="00E02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3B2E84">
        <w:rPr>
          <w:rFonts w:ascii="Times New Roman" w:hAnsi="Times New Roman" w:cs="Times New Roman"/>
          <w:b/>
          <w:sz w:val="24"/>
          <w:szCs w:val="24"/>
          <w:u w:val="single"/>
        </w:rPr>
        <w:t>ST G</w:t>
      </w:r>
      <w:r w:rsidR="00C72C58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="003B2E84">
        <w:rPr>
          <w:rFonts w:ascii="Times New Roman" w:hAnsi="Times New Roman" w:cs="Times New Roman"/>
          <w:b/>
          <w:sz w:val="24"/>
          <w:szCs w:val="24"/>
          <w:u w:val="single"/>
        </w:rPr>
        <w:t xml:space="preserve">IES BELLEVUE </w:t>
      </w:r>
      <w:r w:rsidR="006C591B">
        <w:rPr>
          <w:rFonts w:ascii="Times New Roman" w:hAnsi="Times New Roman" w:cs="Times New Roman"/>
          <w:b/>
          <w:sz w:val="24"/>
          <w:szCs w:val="24"/>
          <w:u w:val="single"/>
        </w:rPr>
        <w:t>– VICE-</w:t>
      </w:r>
      <w:r w:rsidR="00E02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PRESIDENT DE LA CCCB :</w:t>
      </w:r>
    </w:p>
    <w:p w14:paraId="15BC1084" w14:textId="77777777" w:rsidR="00930F36" w:rsidRDefault="00930F36" w:rsidP="00930F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6264">
        <w:rPr>
          <w:rFonts w:ascii="Times New Roman" w:hAnsi="Times New Roman" w:cs="Times New Roman"/>
          <w:sz w:val="24"/>
          <w:szCs w:val="24"/>
          <w:u w:val="single"/>
        </w:rPr>
        <w:sym w:font="Wingdings" w:char="F0F0"/>
      </w:r>
      <w:r w:rsidRPr="00706264">
        <w:rPr>
          <w:rFonts w:ascii="Times New Roman" w:hAnsi="Times New Roman" w:cs="Times New Roman"/>
          <w:sz w:val="24"/>
          <w:szCs w:val="24"/>
          <w:u w:val="single"/>
        </w:rPr>
        <w:t xml:space="preserve"> Concernant la demande de PERMISSION DE VOIRIE</w:t>
      </w:r>
      <w:r w:rsidRPr="00930F36">
        <w:rPr>
          <w:rFonts w:ascii="Times New Roman" w:hAnsi="Times New Roman" w:cs="Times New Roman"/>
          <w:sz w:val="24"/>
          <w:szCs w:val="24"/>
        </w:rPr>
        <w:t> :</w:t>
      </w:r>
    </w:p>
    <w:p w14:paraId="6AD25D56" w14:textId="77777777" w:rsidR="00930F36" w:rsidRDefault="00930F36" w:rsidP="00930F3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FAVORABLE</w:t>
      </w:r>
    </w:p>
    <w:p w14:paraId="23538DBA" w14:textId="77777777" w:rsidR="00930F36" w:rsidRDefault="00930F36" w:rsidP="00930F36">
      <w:pPr>
        <w:ind w:left="1416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DEFAVORABLE </w:t>
      </w:r>
    </w:p>
    <w:p w14:paraId="5770D82F" w14:textId="77777777" w:rsidR="00930F36" w:rsidRDefault="00930F36" w:rsidP="00930F36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  <w:r w:rsidRPr="00930F36">
        <w:rPr>
          <w:rFonts w:ascii="Times New Roman" w:hAnsi="Times New Roman" w:cs="Times New Roman"/>
          <w:sz w:val="24"/>
          <w:szCs w:val="24"/>
          <w:u w:val="single"/>
        </w:rPr>
        <w:t>Prescriptions éventuelles</w:t>
      </w:r>
      <w:r w:rsidR="00706264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1F226515" w14:textId="77777777" w:rsidR="00706264" w:rsidRPr="00F576E9" w:rsidRDefault="00F576E9" w:rsidP="00930F36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57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58CA096" w14:textId="77777777" w:rsidR="00930F36" w:rsidRPr="00706264" w:rsidRDefault="00930F36" w:rsidP="0034030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06264">
        <w:rPr>
          <w:rFonts w:ascii="Times New Roman" w:hAnsi="Times New Roman" w:cs="Times New Roman"/>
          <w:sz w:val="24"/>
          <w:szCs w:val="24"/>
          <w:u w:val="single"/>
        </w:rPr>
        <w:sym w:font="Wingdings" w:char="F0F0"/>
      </w:r>
      <w:r w:rsidRPr="00706264">
        <w:rPr>
          <w:rFonts w:ascii="Times New Roman" w:hAnsi="Times New Roman" w:cs="Times New Roman"/>
          <w:sz w:val="24"/>
          <w:szCs w:val="24"/>
          <w:u w:val="single"/>
        </w:rPr>
        <w:t xml:space="preserve"> Concernant la demande de règlementation provisoire de la CIRCULATION :</w:t>
      </w:r>
    </w:p>
    <w:p w14:paraId="7EF958AE" w14:textId="77777777" w:rsidR="00706264" w:rsidRDefault="00706264" w:rsidP="007062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FAVORABLE</w:t>
      </w:r>
    </w:p>
    <w:p w14:paraId="3ECC0246" w14:textId="77777777" w:rsidR="00706264" w:rsidRDefault="00706264" w:rsidP="00706264">
      <w:pPr>
        <w:ind w:left="1416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DEFAVORABLE </w:t>
      </w:r>
    </w:p>
    <w:p w14:paraId="33800309" w14:textId="77777777" w:rsidR="00F576E9" w:rsidRDefault="00F576E9" w:rsidP="00F576E9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Prescriptions </w:t>
      </w:r>
      <w:r w:rsidR="00706264" w:rsidRPr="00930F36">
        <w:rPr>
          <w:rFonts w:ascii="Times New Roman" w:hAnsi="Times New Roman" w:cs="Times New Roman"/>
          <w:sz w:val="24"/>
          <w:szCs w:val="24"/>
          <w:u w:val="single"/>
        </w:rPr>
        <w:t>éventuelles</w:t>
      </w:r>
    </w:p>
    <w:p w14:paraId="51012E4F" w14:textId="77777777" w:rsidR="00F576E9" w:rsidRPr="00F576E9" w:rsidRDefault="00F576E9" w:rsidP="00F576E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57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355A75D3" w14:textId="77777777" w:rsidR="00B91BBD" w:rsidRDefault="00B91BBD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6A66F36B" w14:textId="77777777" w:rsidR="003A4B3E" w:rsidRDefault="003A4B3E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0A9552ED" w14:textId="77777777" w:rsidR="003A4B3E" w:rsidRDefault="003A4B3E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1D9AF5AA" w14:textId="77777777" w:rsidR="00B91BBD" w:rsidRDefault="00B91BBD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5CCF2AA3" w14:textId="77777777" w:rsidR="0093718A" w:rsidRDefault="000A79DA" w:rsidP="006938A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EB0">
        <w:rPr>
          <w:rFonts w:ascii="Times New Roman" w:hAnsi="Times New Roman" w:cs="Times New Roman"/>
          <w:sz w:val="24"/>
          <w:szCs w:val="24"/>
        </w:rPr>
        <w:t>Pour la Présidente</w:t>
      </w:r>
      <w:r w:rsidR="009371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A38BAE" w14:textId="77777777" w:rsidR="00FE0EB0" w:rsidRDefault="00FE0EB0" w:rsidP="00FE0EB0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délégation, </w:t>
      </w:r>
      <w:r w:rsidR="000B51E8">
        <w:rPr>
          <w:rFonts w:ascii="Times New Roman" w:hAnsi="Times New Roman" w:cs="Times New Roman"/>
          <w:sz w:val="24"/>
          <w:szCs w:val="24"/>
        </w:rPr>
        <w:t>Madame LAY Sophie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324B3C" w14:textId="77777777" w:rsidR="00A501B8" w:rsidRDefault="00FE0EB0" w:rsidP="00FE0EB0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Vice-Président</w:t>
      </w:r>
      <w:r w:rsidR="000B51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18A">
        <w:rPr>
          <w:rFonts w:ascii="Times New Roman" w:hAnsi="Times New Roman" w:cs="Times New Roman"/>
          <w:sz w:val="24"/>
          <w:szCs w:val="24"/>
        </w:rPr>
        <w:t>de la Communauté de Communes</w:t>
      </w:r>
      <w:r w:rsidR="00A501B8">
        <w:rPr>
          <w:rFonts w:ascii="Times New Roman" w:hAnsi="Times New Roman" w:cs="Times New Roman"/>
          <w:sz w:val="24"/>
          <w:szCs w:val="24"/>
        </w:rPr>
        <w:t xml:space="preserve">, </w:t>
      </w:r>
    </w:p>
    <w:sectPr w:rsidR="00A501B8" w:rsidSect="00CC42BE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D09C" w14:textId="77777777" w:rsidR="004140BF" w:rsidRDefault="004140BF" w:rsidP="001E0DB1">
      <w:pPr>
        <w:spacing w:after="0" w:line="240" w:lineRule="auto"/>
      </w:pPr>
      <w:r>
        <w:separator/>
      </w:r>
    </w:p>
  </w:endnote>
  <w:endnote w:type="continuationSeparator" w:id="0">
    <w:p w14:paraId="6A0F2C48" w14:textId="77777777" w:rsidR="004140BF" w:rsidRDefault="004140BF" w:rsidP="001E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2235" w14:textId="77777777" w:rsidR="004140BF" w:rsidRDefault="004140BF" w:rsidP="001E0DB1">
      <w:pPr>
        <w:spacing w:after="0" w:line="240" w:lineRule="auto"/>
      </w:pPr>
      <w:r>
        <w:separator/>
      </w:r>
    </w:p>
  </w:footnote>
  <w:footnote w:type="continuationSeparator" w:id="0">
    <w:p w14:paraId="0F999E3D" w14:textId="77777777" w:rsidR="004140BF" w:rsidRDefault="004140BF" w:rsidP="001E0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9B3"/>
    <w:rsid w:val="0001160A"/>
    <w:rsid w:val="00064BA3"/>
    <w:rsid w:val="000A79DA"/>
    <w:rsid w:val="000B352C"/>
    <w:rsid w:val="000B51E8"/>
    <w:rsid w:val="00130B2D"/>
    <w:rsid w:val="0013272D"/>
    <w:rsid w:val="00177CCC"/>
    <w:rsid w:val="001A609B"/>
    <w:rsid w:val="001E0DB1"/>
    <w:rsid w:val="00221403"/>
    <w:rsid w:val="00263932"/>
    <w:rsid w:val="0027411D"/>
    <w:rsid w:val="00290DB3"/>
    <w:rsid w:val="002B465F"/>
    <w:rsid w:val="0032122F"/>
    <w:rsid w:val="0034030E"/>
    <w:rsid w:val="00376987"/>
    <w:rsid w:val="00386C5B"/>
    <w:rsid w:val="003A4B3E"/>
    <w:rsid w:val="003B2E84"/>
    <w:rsid w:val="003C6034"/>
    <w:rsid w:val="003C782A"/>
    <w:rsid w:val="003D356F"/>
    <w:rsid w:val="003E3B7E"/>
    <w:rsid w:val="003E4C66"/>
    <w:rsid w:val="004140BF"/>
    <w:rsid w:val="00465EA5"/>
    <w:rsid w:val="0047598D"/>
    <w:rsid w:val="004C5306"/>
    <w:rsid w:val="004E117B"/>
    <w:rsid w:val="004F7783"/>
    <w:rsid w:val="005159B3"/>
    <w:rsid w:val="00525D52"/>
    <w:rsid w:val="00583EE4"/>
    <w:rsid w:val="00594C70"/>
    <w:rsid w:val="005F1564"/>
    <w:rsid w:val="00620938"/>
    <w:rsid w:val="00635FC1"/>
    <w:rsid w:val="006938A4"/>
    <w:rsid w:val="006B6846"/>
    <w:rsid w:val="006C591B"/>
    <w:rsid w:val="006C6395"/>
    <w:rsid w:val="006E5883"/>
    <w:rsid w:val="00706264"/>
    <w:rsid w:val="00714CC3"/>
    <w:rsid w:val="00743E31"/>
    <w:rsid w:val="007671C3"/>
    <w:rsid w:val="007A45B8"/>
    <w:rsid w:val="007A70F3"/>
    <w:rsid w:val="007E3F50"/>
    <w:rsid w:val="007F6903"/>
    <w:rsid w:val="0088176E"/>
    <w:rsid w:val="00896C00"/>
    <w:rsid w:val="00930F36"/>
    <w:rsid w:val="0093718A"/>
    <w:rsid w:val="00937EFE"/>
    <w:rsid w:val="00946CE5"/>
    <w:rsid w:val="009574CE"/>
    <w:rsid w:val="00960C7E"/>
    <w:rsid w:val="009A2837"/>
    <w:rsid w:val="00A26BC1"/>
    <w:rsid w:val="00A501B8"/>
    <w:rsid w:val="00A775BD"/>
    <w:rsid w:val="00AC1F76"/>
    <w:rsid w:val="00AD73B1"/>
    <w:rsid w:val="00B072BE"/>
    <w:rsid w:val="00B21305"/>
    <w:rsid w:val="00B2789C"/>
    <w:rsid w:val="00B2798F"/>
    <w:rsid w:val="00B5423E"/>
    <w:rsid w:val="00B91BBD"/>
    <w:rsid w:val="00B92E79"/>
    <w:rsid w:val="00BD5D36"/>
    <w:rsid w:val="00C15B28"/>
    <w:rsid w:val="00C202CB"/>
    <w:rsid w:val="00C24789"/>
    <w:rsid w:val="00C327CE"/>
    <w:rsid w:val="00C446F4"/>
    <w:rsid w:val="00C519EE"/>
    <w:rsid w:val="00C72C58"/>
    <w:rsid w:val="00CA23C6"/>
    <w:rsid w:val="00CC42BE"/>
    <w:rsid w:val="00D97C93"/>
    <w:rsid w:val="00DF7703"/>
    <w:rsid w:val="00E02E08"/>
    <w:rsid w:val="00E41612"/>
    <w:rsid w:val="00E80AFB"/>
    <w:rsid w:val="00EB33D0"/>
    <w:rsid w:val="00EB764D"/>
    <w:rsid w:val="00ED56E8"/>
    <w:rsid w:val="00F11D16"/>
    <w:rsid w:val="00F5221E"/>
    <w:rsid w:val="00F576E9"/>
    <w:rsid w:val="00F70B64"/>
    <w:rsid w:val="00FC100D"/>
    <w:rsid w:val="00FE0EB0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DA13"/>
  <w15:docId w15:val="{CAF865F8-06EB-46F4-B2C7-3EF0CC3A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1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F770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DB1"/>
  </w:style>
  <w:style w:type="paragraph" w:styleId="Pieddepage">
    <w:name w:val="footer"/>
    <w:basedOn w:val="Normal"/>
    <w:link w:val="PieddepageCar"/>
    <w:uiPriority w:val="99"/>
    <w:unhideWhenUsed/>
    <w:rsid w:val="001E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VR. RAUZY</dc:creator>
  <cp:lastModifiedBy>sgb mairie1</cp:lastModifiedBy>
  <cp:revision>5</cp:revision>
  <cp:lastPrinted>2021-07-30T09:11:00Z</cp:lastPrinted>
  <dcterms:created xsi:type="dcterms:W3CDTF">2022-03-29T07:16:00Z</dcterms:created>
  <dcterms:modified xsi:type="dcterms:W3CDTF">2023-06-09T09:01:00Z</dcterms:modified>
</cp:coreProperties>
</file>